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67" w:rsidRPr="00D84B47" w:rsidRDefault="00D84B47">
      <w:pPr>
        <w:rPr>
          <w:rFonts w:ascii="Times New Roman" w:hAnsi="Times New Roman" w:cs="Times New Roman"/>
          <w:sz w:val="24"/>
          <w:szCs w:val="24"/>
        </w:rPr>
      </w:pPr>
      <w:r w:rsidRPr="00D84B47">
        <w:rPr>
          <w:rFonts w:ascii="Times New Roman" w:hAnsi="Times New Roman" w:cs="Times New Roman"/>
          <w:b/>
          <w:sz w:val="24"/>
          <w:szCs w:val="24"/>
        </w:rPr>
        <w:t>Sprostowanie do SIWZ na:</w:t>
      </w:r>
      <w:r w:rsidRPr="00D84B47">
        <w:rPr>
          <w:rFonts w:ascii="Times New Roman" w:hAnsi="Times New Roman" w:cs="Times New Roman"/>
          <w:sz w:val="24"/>
          <w:szCs w:val="24"/>
        </w:rPr>
        <w:t xml:space="preserve"> „Dowóz uczniów do szkół podstawowych i gimnazjów na terenie Gminy Nozdrzec w roku szkolnym 2015/2016”. Ogłoszenie o zamówieniu publicznym w BZP nr 202319 – 2015 z dnia 04.08.2015 </w:t>
      </w:r>
      <w:proofErr w:type="gramStart"/>
      <w:r w:rsidRPr="00D84B4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D84B47">
        <w:rPr>
          <w:rFonts w:ascii="Times New Roman" w:hAnsi="Times New Roman" w:cs="Times New Roman"/>
          <w:sz w:val="24"/>
          <w:szCs w:val="24"/>
        </w:rPr>
        <w:t>.</w:t>
      </w:r>
    </w:p>
    <w:p w:rsidR="00D84B47" w:rsidRPr="00D84B47" w:rsidRDefault="00D84B47">
      <w:pPr>
        <w:rPr>
          <w:rFonts w:ascii="Times New Roman" w:hAnsi="Times New Roman" w:cs="Times New Roman"/>
          <w:sz w:val="24"/>
          <w:szCs w:val="24"/>
        </w:rPr>
      </w:pPr>
      <w:r w:rsidRPr="00D84B47">
        <w:rPr>
          <w:rFonts w:ascii="Times New Roman" w:hAnsi="Times New Roman" w:cs="Times New Roman"/>
          <w:sz w:val="24"/>
          <w:szCs w:val="24"/>
        </w:rPr>
        <w:t>Znak postępowania: GZEAS.261.1.2015</w:t>
      </w:r>
    </w:p>
    <w:p w:rsidR="00D84B47" w:rsidRPr="00D84B47" w:rsidRDefault="00D84B47">
      <w:pPr>
        <w:rPr>
          <w:rFonts w:ascii="Times New Roman" w:hAnsi="Times New Roman" w:cs="Times New Roman"/>
          <w:b/>
          <w:sz w:val="24"/>
          <w:szCs w:val="24"/>
        </w:rPr>
      </w:pPr>
      <w:r w:rsidRPr="00D84B47">
        <w:rPr>
          <w:rFonts w:ascii="Times New Roman" w:hAnsi="Times New Roman" w:cs="Times New Roman"/>
          <w:b/>
          <w:sz w:val="24"/>
          <w:szCs w:val="24"/>
        </w:rPr>
        <w:t>Zmiany dotyczą niżej wymienionych punktów SIWZ</w:t>
      </w:r>
    </w:p>
    <w:p w:rsidR="00D84B47" w:rsidRPr="00D84B47" w:rsidRDefault="00D84B47">
      <w:pPr>
        <w:rPr>
          <w:rFonts w:ascii="Times New Roman" w:hAnsi="Times New Roman" w:cs="Times New Roman"/>
          <w:b/>
          <w:sz w:val="24"/>
          <w:szCs w:val="24"/>
        </w:rPr>
      </w:pPr>
      <w:r w:rsidRPr="00D84B47">
        <w:rPr>
          <w:rFonts w:ascii="Times New Roman" w:hAnsi="Times New Roman" w:cs="Times New Roman"/>
          <w:b/>
          <w:sz w:val="24"/>
          <w:szCs w:val="24"/>
        </w:rPr>
        <w:t>Zamawia</w:t>
      </w:r>
      <w:r w:rsidR="00014A6A">
        <w:rPr>
          <w:rFonts w:ascii="Times New Roman" w:hAnsi="Times New Roman" w:cs="Times New Roman"/>
          <w:b/>
          <w:sz w:val="24"/>
          <w:szCs w:val="24"/>
        </w:rPr>
        <w:t>jący: Gminny Zespół Ekonomiczno-</w:t>
      </w:r>
      <w:r w:rsidRPr="00D84B47">
        <w:rPr>
          <w:rFonts w:ascii="Times New Roman" w:hAnsi="Times New Roman" w:cs="Times New Roman"/>
          <w:b/>
          <w:sz w:val="24"/>
          <w:szCs w:val="24"/>
        </w:rPr>
        <w:t>Administracyjny Szkół w Nozdrzcu</w:t>
      </w:r>
      <w:r>
        <w:rPr>
          <w:rFonts w:ascii="Times New Roman" w:hAnsi="Times New Roman" w:cs="Times New Roman"/>
          <w:b/>
          <w:sz w:val="24"/>
          <w:szCs w:val="24"/>
        </w:rPr>
        <w:t>, 36-245 Nozdrzec 224</w:t>
      </w:r>
    </w:p>
    <w:p w:rsidR="00D84B47" w:rsidRPr="00D84B47" w:rsidRDefault="00D84B47">
      <w:pPr>
        <w:rPr>
          <w:rFonts w:ascii="Times New Roman" w:hAnsi="Times New Roman" w:cs="Times New Roman"/>
          <w:sz w:val="24"/>
          <w:szCs w:val="24"/>
        </w:rPr>
      </w:pPr>
    </w:p>
    <w:p w:rsidR="00D84B47" w:rsidRPr="00D84B47" w:rsidRDefault="00014A6A" w:rsidP="004C126C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Istotnych Warunków Zamówienia, str. 6-7</w:t>
      </w:r>
      <w:r w:rsidR="00D84B47" w:rsidRPr="00D84B47">
        <w:rPr>
          <w:rFonts w:ascii="Times New Roman" w:hAnsi="Times New Roman" w:cs="Times New Roman"/>
          <w:sz w:val="24"/>
          <w:szCs w:val="24"/>
        </w:rPr>
        <w:t xml:space="preserve"> rozdział XI, punkt 4</w:t>
      </w:r>
    </w:p>
    <w:p w:rsidR="00D84B47" w:rsidRPr="00D84B47" w:rsidRDefault="00D84B47" w:rsidP="00D84B47">
      <w:pPr>
        <w:rPr>
          <w:rFonts w:ascii="Times New Roman" w:hAnsi="Times New Roman" w:cs="Times New Roman"/>
          <w:sz w:val="24"/>
          <w:szCs w:val="24"/>
        </w:rPr>
      </w:pPr>
      <w:r w:rsidRPr="00D84B47">
        <w:rPr>
          <w:rFonts w:ascii="Times New Roman" w:hAnsi="Times New Roman" w:cs="Times New Roman"/>
          <w:sz w:val="24"/>
          <w:szCs w:val="24"/>
        </w:rPr>
        <w:t>Jest:</w:t>
      </w:r>
    </w:p>
    <w:p w:rsidR="00D84B47" w:rsidRPr="00014A6A" w:rsidRDefault="00D84B47" w:rsidP="004C126C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D84B47">
        <w:rPr>
          <w:rFonts w:ascii="Times New Roman" w:hAnsi="Times New Roman" w:cs="Times New Roman"/>
          <w:sz w:val="24"/>
          <w:szCs w:val="24"/>
        </w:rPr>
        <w:t>4. Kopertę (opakowanie) należy oznakować następująco</w:t>
      </w:r>
      <w:proofErr w:type="gramStart"/>
      <w:r w:rsidRPr="00D84B47">
        <w:rPr>
          <w:rFonts w:ascii="Times New Roman" w:hAnsi="Times New Roman" w:cs="Times New Roman"/>
          <w:sz w:val="24"/>
          <w:szCs w:val="24"/>
        </w:rPr>
        <w:t>:</w:t>
      </w:r>
      <w:r w:rsidRPr="00D84B47">
        <w:rPr>
          <w:rFonts w:ascii="Times New Roman" w:hAnsi="Times New Roman" w:cs="Times New Roman"/>
          <w:sz w:val="24"/>
          <w:szCs w:val="24"/>
        </w:rPr>
        <w:br/>
      </w:r>
      <w:r w:rsidRPr="00D84B47">
        <w:rPr>
          <w:rFonts w:ascii="Times New Roman" w:hAnsi="Times New Roman" w:cs="Times New Roman"/>
          <w:b/>
          <w:sz w:val="24"/>
          <w:szCs w:val="24"/>
        </w:rPr>
        <w:t>„Oferta</w:t>
      </w:r>
      <w:proofErr w:type="gramEnd"/>
      <w:r w:rsidRPr="00D84B47">
        <w:rPr>
          <w:rFonts w:ascii="Times New Roman" w:hAnsi="Times New Roman" w:cs="Times New Roman"/>
          <w:b/>
          <w:sz w:val="24"/>
          <w:szCs w:val="24"/>
        </w:rPr>
        <w:t xml:space="preserve"> przetargowa na dowóz uczniów do szkół podstawowych i gimnazjów na terenie Gminy Nozdrzec w roku szkolnym 2015/2016”. </w:t>
      </w:r>
      <w:r w:rsidRPr="00D84B47">
        <w:rPr>
          <w:rFonts w:ascii="Times New Roman" w:hAnsi="Times New Roman" w:cs="Times New Roman"/>
          <w:b/>
          <w:sz w:val="24"/>
          <w:szCs w:val="24"/>
        </w:rPr>
        <w:br/>
      </w:r>
      <w:r w:rsidRPr="00CB49D1">
        <w:rPr>
          <w:rFonts w:ascii="Times New Roman" w:hAnsi="Times New Roman" w:cs="Times New Roman"/>
          <w:b/>
          <w:sz w:val="24"/>
          <w:szCs w:val="24"/>
        </w:rPr>
        <w:t xml:space="preserve">„Nie otwierać przed dniem 14.08.2015 </w:t>
      </w:r>
      <w:proofErr w:type="gramStart"/>
      <w:r w:rsidRPr="00CB49D1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CB49D1">
        <w:rPr>
          <w:rFonts w:ascii="Times New Roman" w:hAnsi="Times New Roman" w:cs="Times New Roman"/>
          <w:b/>
          <w:sz w:val="24"/>
          <w:szCs w:val="24"/>
        </w:rPr>
        <w:t>. godz. 10</w:t>
      </w:r>
      <w:r w:rsidRPr="00CB49D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CB49D1">
        <w:rPr>
          <w:rFonts w:ascii="Times New Roman" w:hAnsi="Times New Roman" w:cs="Times New Roman"/>
          <w:b/>
          <w:sz w:val="24"/>
          <w:szCs w:val="24"/>
        </w:rPr>
        <w:t>”</w:t>
      </w:r>
    </w:p>
    <w:p w:rsidR="00D84B47" w:rsidRPr="00D84B47" w:rsidRDefault="00D84B47" w:rsidP="00D84B47">
      <w:pPr>
        <w:rPr>
          <w:rFonts w:ascii="Times New Roman" w:hAnsi="Times New Roman" w:cs="Times New Roman"/>
          <w:sz w:val="24"/>
          <w:szCs w:val="24"/>
        </w:rPr>
      </w:pPr>
      <w:r w:rsidRPr="00D84B47">
        <w:rPr>
          <w:rFonts w:ascii="Times New Roman" w:hAnsi="Times New Roman" w:cs="Times New Roman"/>
          <w:sz w:val="24"/>
          <w:szCs w:val="24"/>
        </w:rPr>
        <w:t>Ma być:</w:t>
      </w:r>
      <w:bookmarkStart w:id="0" w:name="_GoBack"/>
      <w:bookmarkEnd w:id="0"/>
    </w:p>
    <w:p w:rsidR="00D84B47" w:rsidRPr="00014A6A" w:rsidRDefault="00D84B47" w:rsidP="004C126C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CB49D1">
        <w:rPr>
          <w:rFonts w:ascii="Times New Roman" w:hAnsi="Times New Roman" w:cs="Times New Roman"/>
          <w:sz w:val="24"/>
          <w:szCs w:val="24"/>
        </w:rPr>
        <w:t>4. Kopertę (opakowanie) należy oznakować następująco</w:t>
      </w:r>
      <w:proofErr w:type="gramStart"/>
      <w:r w:rsidRPr="00CB49D1">
        <w:rPr>
          <w:rFonts w:ascii="Times New Roman" w:hAnsi="Times New Roman" w:cs="Times New Roman"/>
          <w:sz w:val="24"/>
          <w:szCs w:val="24"/>
        </w:rPr>
        <w:t>:</w:t>
      </w:r>
      <w:r w:rsidRPr="00CB49D1">
        <w:rPr>
          <w:rFonts w:ascii="Times New Roman" w:hAnsi="Times New Roman" w:cs="Times New Roman"/>
          <w:sz w:val="24"/>
          <w:szCs w:val="24"/>
        </w:rPr>
        <w:br/>
      </w:r>
      <w:r w:rsidRPr="00CB49D1">
        <w:rPr>
          <w:rFonts w:ascii="Times New Roman" w:hAnsi="Times New Roman" w:cs="Times New Roman"/>
          <w:b/>
          <w:sz w:val="24"/>
          <w:szCs w:val="24"/>
        </w:rPr>
        <w:t>„Oferta</w:t>
      </w:r>
      <w:proofErr w:type="gramEnd"/>
      <w:r w:rsidRPr="00CB49D1">
        <w:rPr>
          <w:rFonts w:ascii="Times New Roman" w:hAnsi="Times New Roman" w:cs="Times New Roman"/>
          <w:b/>
          <w:sz w:val="24"/>
          <w:szCs w:val="24"/>
        </w:rPr>
        <w:t xml:space="preserve"> przetargowa na dowóz uczniów do szkół podstawowych i gimnazjów na terenie Gminy Nozdrzec w roku szkolnym 2015/2016”. </w:t>
      </w:r>
      <w:r w:rsidRPr="00CB49D1">
        <w:rPr>
          <w:rFonts w:ascii="Times New Roman" w:hAnsi="Times New Roman" w:cs="Times New Roman"/>
          <w:b/>
          <w:sz w:val="24"/>
          <w:szCs w:val="24"/>
        </w:rPr>
        <w:br/>
        <w:t xml:space="preserve">„Nie otwierać przed dniem 13.08.2015 </w:t>
      </w:r>
      <w:proofErr w:type="gramStart"/>
      <w:r w:rsidRPr="00CB49D1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CB49D1">
        <w:rPr>
          <w:rFonts w:ascii="Times New Roman" w:hAnsi="Times New Roman" w:cs="Times New Roman"/>
          <w:b/>
          <w:sz w:val="24"/>
          <w:szCs w:val="24"/>
        </w:rPr>
        <w:t>. godz. 10</w:t>
      </w:r>
      <w:r w:rsidRPr="00CB49D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CB49D1">
        <w:rPr>
          <w:rFonts w:ascii="Times New Roman" w:hAnsi="Times New Roman" w:cs="Times New Roman"/>
          <w:b/>
          <w:sz w:val="24"/>
          <w:szCs w:val="24"/>
        </w:rPr>
        <w:t>”</w:t>
      </w:r>
    </w:p>
    <w:p w:rsidR="00D84B47" w:rsidRPr="00D84B47" w:rsidRDefault="00D84B47" w:rsidP="00D84B47"/>
    <w:sectPr w:rsidR="00D84B47" w:rsidRPr="00D84B47" w:rsidSect="0017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D4DF3"/>
    <w:multiLevelType w:val="hybridMultilevel"/>
    <w:tmpl w:val="A204D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4B47"/>
    <w:rsid w:val="000017FC"/>
    <w:rsid w:val="000073DC"/>
    <w:rsid w:val="00014A6A"/>
    <w:rsid w:val="00032E95"/>
    <w:rsid w:val="00035092"/>
    <w:rsid w:val="00036708"/>
    <w:rsid w:val="00054D85"/>
    <w:rsid w:val="00060603"/>
    <w:rsid w:val="000624E2"/>
    <w:rsid w:val="0006514C"/>
    <w:rsid w:val="00066442"/>
    <w:rsid w:val="0007346F"/>
    <w:rsid w:val="00074E71"/>
    <w:rsid w:val="00085DA5"/>
    <w:rsid w:val="000923A2"/>
    <w:rsid w:val="000A7E16"/>
    <w:rsid w:val="000C13C6"/>
    <w:rsid w:val="000D0F5F"/>
    <w:rsid w:val="000E171F"/>
    <w:rsid w:val="000F3B20"/>
    <w:rsid w:val="00102EE3"/>
    <w:rsid w:val="00106E1F"/>
    <w:rsid w:val="00107E70"/>
    <w:rsid w:val="001107E1"/>
    <w:rsid w:val="001133E1"/>
    <w:rsid w:val="00135338"/>
    <w:rsid w:val="00136900"/>
    <w:rsid w:val="001442F1"/>
    <w:rsid w:val="00153356"/>
    <w:rsid w:val="0015359A"/>
    <w:rsid w:val="001543A8"/>
    <w:rsid w:val="00154593"/>
    <w:rsid w:val="00155733"/>
    <w:rsid w:val="0015586D"/>
    <w:rsid w:val="00157739"/>
    <w:rsid w:val="00174E99"/>
    <w:rsid w:val="00182998"/>
    <w:rsid w:val="00186CD0"/>
    <w:rsid w:val="001922C5"/>
    <w:rsid w:val="00197D65"/>
    <w:rsid w:val="00197F7E"/>
    <w:rsid w:val="001A3294"/>
    <w:rsid w:val="001B4711"/>
    <w:rsid w:val="001B70CC"/>
    <w:rsid w:val="001B7639"/>
    <w:rsid w:val="001E33D8"/>
    <w:rsid w:val="001E656A"/>
    <w:rsid w:val="001F11BC"/>
    <w:rsid w:val="001F5EA6"/>
    <w:rsid w:val="0020764D"/>
    <w:rsid w:val="0021132F"/>
    <w:rsid w:val="00213FF1"/>
    <w:rsid w:val="00221BD8"/>
    <w:rsid w:val="00233884"/>
    <w:rsid w:val="00243568"/>
    <w:rsid w:val="002627D5"/>
    <w:rsid w:val="0026286A"/>
    <w:rsid w:val="00262984"/>
    <w:rsid w:val="00263A35"/>
    <w:rsid w:val="00264304"/>
    <w:rsid w:val="00283B22"/>
    <w:rsid w:val="002B5A66"/>
    <w:rsid w:val="002D076B"/>
    <w:rsid w:val="002D1BDE"/>
    <w:rsid w:val="002E5650"/>
    <w:rsid w:val="003110B0"/>
    <w:rsid w:val="0031145D"/>
    <w:rsid w:val="0031284E"/>
    <w:rsid w:val="00324A94"/>
    <w:rsid w:val="00326448"/>
    <w:rsid w:val="003403BD"/>
    <w:rsid w:val="00351D2E"/>
    <w:rsid w:val="0035258E"/>
    <w:rsid w:val="00353596"/>
    <w:rsid w:val="00360F28"/>
    <w:rsid w:val="00374445"/>
    <w:rsid w:val="003956CA"/>
    <w:rsid w:val="003A301E"/>
    <w:rsid w:val="003A7422"/>
    <w:rsid w:val="003D1A69"/>
    <w:rsid w:val="003F0BD6"/>
    <w:rsid w:val="003F0CFC"/>
    <w:rsid w:val="00402FE3"/>
    <w:rsid w:val="0040453D"/>
    <w:rsid w:val="00413DA6"/>
    <w:rsid w:val="00420E4A"/>
    <w:rsid w:val="00421A31"/>
    <w:rsid w:val="00431A2E"/>
    <w:rsid w:val="004362A2"/>
    <w:rsid w:val="004377F5"/>
    <w:rsid w:val="004404E1"/>
    <w:rsid w:val="004410F3"/>
    <w:rsid w:val="004512FC"/>
    <w:rsid w:val="00451C23"/>
    <w:rsid w:val="0045387A"/>
    <w:rsid w:val="00465695"/>
    <w:rsid w:val="00471270"/>
    <w:rsid w:val="00472688"/>
    <w:rsid w:val="00473737"/>
    <w:rsid w:val="00477719"/>
    <w:rsid w:val="00480EDF"/>
    <w:rsid w:val="00487BB2"/>
    <w:rsid w:val="004939B1"/>
    <w:rsid w:val="00497283"/>
    <w:rsid w:val="00497A9E"/>
    <w:rsid w:val="004A4E4A"/>
    <w:rsid w:val="004A6BD6"/>
    <w:rsid w:val="004A7C0D"/>
    <w:rsid w:val="004B3002"/>
    <w:rsid w:val="004B5102"/>
    <w:rsid w:val="004B514B"/>
    <w:rsid w:val="004C0567"/>
    <w:rsid w:val="004C126C"/>
    <w:rsid w:val="004C217F"/>
    <w:rsid w:val="004C473B"/>
    <w:rsid w:val="004C6EC1"/>
    <w:rsid w:val="004D659C"/>
    <w:rsid w:val="004E1DE5"/>
    <w:rsid w:val="004F0FE8"/>
    <w:rsid w:val="004F130D"/>
    <w:rsid w:val="00503F4F"/>
    <w:rsid w:val="00522094"/>
    <w:rsid w:val="00527D7D"/>
    <w:rsid w:val="0053060F"/>
    <w:rsid w:val="0053249D"/>
    <w:rsid w:val="00536FF0"/>
    <w:rsid w:val="00537776"/>
    <w:rsid w:val="005455D3"/>
    <w:rsid w:val="00550272"/>
    <w:rsid w:val="00554FC6"/>
    <w:rsid w:val="00560EB2"/>
    <w:rsid w:val="00560EC6"/>
    <w:rsid w:val="00561FAD"/>
    <w:rsid w:val="005704F8"/>
    <w:rsid w:val="005821A9"/>
    <w:rsid w:val="00583561"/>
    <w:rsid w:val="00584F8E"/>
    <w:rsid w:val="00595C20"/>
    <w:rsid w:val="005A12C4"/>
    <w:rsid w:val="005A2621"/>
    <w:rsid w:val="005B6592"/>
    <w:rsid w:val="005D6D06"/>
    <w:rsid w:val="005D73FB"/>
    <w:rsid w:val="005E361E"/>
    <w:rsid w:val="005E5AA3"/>
    <w:rsid w:val="00602483"/>
    <w:rsid w:val="00606031"/>
    <w:rsid w:val="006107E0"/>
    <w:rsid w:val="00627814"/>
    <w:rsid w:val="006331EA"/>
    <w:rsid w:val="00646350"/>
    <w:rsid w:val="00656C20"/>
    <w:rsid w:val="00680ED5"/>
    <w:rsid w:val="00691268"/>
    <w:rsid w:val="006921D8"/>
    <w:rsid w:val="006B7DB5"/>
    <w:rsid w:val="006C1BED"/>
    <w:rsid w:val="006C3795"/>
    <w:rsid w:val="006F2DF9"/>
    <w:rsid w:val="006F55B4"/>
    <w:rsid w:val="0071342D"/>
    <w:rsid w:val="0072579F"/>
    <w:rsid w:val="007348DD"/>
    <w:rsid w:val="00740043"/>
    <w:rsid w:val="007412DB"/>
    <w:rsid w:val="00741379"/>
    <w:rsid w:val="007438ED"/>
    <w:rsid w:val="00750006"/>
    <w:rsid w:val="007519B3"/>
    <w:rsid w:val="0076185D"/>
    <w:rsid w:val="00771F03"/>
    <w:rsid w:val="00776428"/>
    <w:rsid w:val="00781139"/>
    <w:rsid w:val="007819F5"/>
    <w:rsid w:val="00792E55"/>
    <w:rsid w:val="007A388E"/>
    <w:rsid w:val="007B0AD8"/>
    <w:rsid w:val="007B1225"/>
    <w:rsid w:val="007D114D"/>
    <w:rsid w:val="007D401E"/>
    <w:rsid w:val="007E3E05"/>
    <w:rsid w:val="007E603A"/>
    <w:rsid w:val="007E670C"/>
    <w:rsid w:val="007E7F08"/>
    <w:rsid w:val="007F2D54"/>
    <w:rsid w:val="007F66C2"/>
    <w:rsid w:val="00815C1F"/>
    <w:rsid w:val="0082202C"/>
    <w:rsid w:val="00823337"/>
    <w:rsid w:val="008304F4"/>
    <w:rsid w:val="008472D2"/>
    <w:rsid w:val="00850A42"/>
    <w:rsid w:val="008520EE"/>
    <w:rsid w:val="00854EE2"/>
    <w:rsid w:val="00862A1E"/>
    <w:rsid w:val="00863390"/>
    <w:rsid w:val="00876531"/>
    <w:rsid w:val="008809DB"/>
    <w:rsid w:val="00882014"/>
    <w:rsid w:val="008A0A85"/>
    <w:rsid w:val="008B3889"/>
    <w:rsid w:val="008B4922"/>
    <w:rsid w:val="008C4636"/>
    <w:rsid w:val="008C6F84"/>
    <w:rsid w:val="008D256D"/>
    <w:rsid w:val="008D65CE"/>
    <w:rsid w:val="008E400C"/>
    <w:rsid w:val="008F1222"/>
    <w:rsid w:val="008F5C29"/>
    <w:rsid w:val="00902FB0"/>
    <w:rsid w:val="00904E9D"/>
    <w:rsid w:val="009061E6"/>
    <w:rsid w:val="009100AC"/>
    <w:rsid w:val="00913B00"/>
    <w:rsid w:val="00923CD0"/>
    <w:rsid w:val="009440B5"/>
    <w:rsid w:val="009463FF"/>
    <w:rsid w:val="00960548"/>
    <w:rsid w:val="009612B6"/>
    <w:rsid w:val="009622A4"/>
    <w:rsid w:val="009624F8"/>
    <w:rsid w:val="009634F9"/>
    <w:rsid w:val="00982ECD"/>
    <w:rsid w:val="00983489"/>
    <w:rsid w:val="00994033"/>
    <w:rsid w:val="009A02D3"/>
    <w:rsid w:val="009B1ACE"/>
    <w:rsid w:val="009B5B67"/>
    <w:rsid w:val="009B6A34"/>
    <w:rsid w:val="009C0E45"/>
    <w:rsid w:val="009D527F"/>
    <w:rsid w:val="009E1847"/>
    <w:rsid w:val="009E1F2D"/>
    <w:rsid w:val="009E2F55"/>
    <w:rsid w:val="009E4DE0"/>
    <w:rsid w:val="009E5244"/>
    <w:rsid w:val="009E6D72"/>
    <w:rsid w:val="00A03173"/>
    <w:rsid w:val="00A07990"/>
    <w:rsid w:val="00A1598F"/>
    <w:rsid w:val="00A17287"/>
    <w:rsid w:val="00A17DFD"/>
    <w:rsid w:val="00A26607"/>
    <w:rsid w:val="00A43BCF"/>
    <w:rsid w:val="00A56ECD"/>
    <w:rsid w:val="00A57846"/>
    <w:rsid w:val="00A57B51"/>
    <w:rsid w:val="00A604B5"/>
    <w:rsid w:val="00A618F1"/>
    <w:rsid w:val="00A83C96"/>
    <w:rsid w:val="00A97CF1"/>
    <w:rsid w:val="00AA2395"/>
    <w:rsid w:val="00AD5E0C"/>
    <w:rsid w:val="00AE4821"/>
    <w:rsid w:val="00AE7C3F"/>
    <w:rsid w:val="00AF210E"/>
    <w:rsid w:val="00AF77C6"/>
    <w:rsid w:val="00B00702"/>
    <w:rsid w:val="00B03068"/>
    <w:rsid w:val="00B376C8"/>
    <w:rsid w:val="00B5613E"/>
    <w:rsid w:val="00B825B6"/>
    <w:rsid w:val="00B92AEF"/>
    <w:rsid w:val="00B96770"/>
    <w:rsid w:val="00B967D4"/>
    <w:rsid w:val="00BA448D"/>
    <w:rsid w:val="00BB1636"/>
    <w:rsid w:val="00BB5540"/>
    <w:rsid w:val="00BB6163"/>
    <w:rsid w:val="00BB6904"/>
    <w:rsid w:val="00BB738F"/>
    <w:rsid w:val="00BB7506"/>
    <w:rsid w:val="00BB7E98"/>
    <w:rsid w:val="00BC1E5F"/>
    <w:rsid w:val="00BD2C96"/>
    <w:rsid w:val="00BD424F"/>
    <w:rsid w:val="00BE5CE1"/>
    <w:rsid w:val="00BF0607"/>
    <w:rsid w:val="00C01992"/>
    <w:rsid w:val="00C020DA"/>
    <w:rsid w:val="00C05943"/>
    <w:rsid w:val="00C10B17"/>
    <w:rsid w:val="00C20AD4"/>
    <w:rsid w:val="00C21BF6"/>
    <w:rsid w:val="00C267FB"/>
    <w:rsid w:val="00C31CA1"/>
    <w:rsid w:val="00C51E98"/>
    <w:rsid w:val="00C63BB0"/>
    <w:rsid w:val="00C65563"/>
    <w:rsid w:val="00C67131"/>
    <w:rsid w:val="00C71C6C"/>
    <w:rsid w:val="00C80298"/>
    <w:rsid w:val="00C80D1B"/>
    <w:rsid w:val="00C8438A"/>
    <w:rsid w:val="00CB2710"/>
    <w:rsid w:val="00CB3AE5"/>
    <w:rsid w:val="00CB49D1"/>
    <w:rsid w:val="00CB7EA3"/>
    <w:rsid w:val="00CE5974"/>
    <w:rsid w:val="00CE7331"/>
    <w:rsid w:val="00CF2453"/>
    <w:rsid w:val="00CF4CD7"/>
    <w:rsid w:val="00D069F8"/>
    <w:rsid w:val="00D14AB5"/>
    <w:rsid w:val="00D15BB4"/>
    <w:rsid w:val="00D33EC8"/>
    <w:rsid w:val="00D34B49"/>
    <w:rsid w:val="00D44917"/>
    <w:rsid w:val="00D65E73"/>
    <w:rsid w:val="00D84B47"/>
    <w:rsid w:val="00D9151C"/>
    <w:rsid w:val="00D92257"/>
    <w:rsid w:val="00D9710E"/>
    <w:rsid w:val="00DA0CE3"/>
    <w:rsid w:val="00DA47E6"/>
    <w:rsid w:val="00DB16EC"/>
    <w:rsid w:val="00DB6F1E"/>
    <w:rsid w:val="00DC75D8"/>
    <w:rsid w:val="00DD1BD9"/>
    <w:rsid w:val="00DE3EF3"/>
    <w:rsid w:val="00DE4DE6"/>
    <w:rsid w:val="00DF50A2"/>
    <w:rsid w:val="00E1194A"/>
    <w:rsid w:val="00E141C0"/>
    <w:rsid w:val="00E16B3B"/>
    <w:rsid w:val="00E24730"/>
    <w:rsid w:val="00E251CC"/>
    <w:rsid w:val="00E46CE6"/>
    <w:rsid w:val="00E50931"/>
    <w:rsid w:val="00E73814"/>
    <w:rsid w:val="00E73BD3"/>
    <w:rsid w:val="00E96A8E"/>
    <w:rsid w:val="00EA07D7"/>
    <w:rsid w:val="00EA569E"/>
    <w:rsid w:val="00EA78C2"/>
    <w:rsid w:val="00EA7FA5"/>
    <w:rsid w:val="00EB0BA9"/>
    <w:rsid w:val="00EB45B4"/>
    <w:rsid w:val="00EC1477"/>
    <w:rsid w:val="00EC14E4"/>
    <w:rsid w:val="00EC7381"/>
    <w:rsid w:val="00EE0A13"/>
    <w:rsid w:val="00EE525F"/>
    <w:rsid w:val="00EE677B"/>
    <w:rsid w:val="00EF1A59"/>
    <w:rsid w:val="00EF3EC2"/>
    <w:rsid w:val="00EF44BF"/>
    <w:rsid w:val="00F001A2"/>
    <w:rsid w:val="00F0471D"/>
    <w:rsid w:val="00F068AC"/>
    <w:rsid w:val="00F15752"/>
    <w:rsid w:val="00F2410B"/>
    <w:rsid w:val="00F27CBA"/>
    <w:rsid w:val="00F30564"/>
    <w:rsid w:val="00F32365"/>
    <w:rsid w:val="00F325D2"/>
    <w:rsid w:val="00F37BB3"/>
    <w:rsid w:val="00F4432B"/>
    <w:rsid w:val="00F51BCC"/>
    <w:rsid w:val="00F62C9B"/>
    <w:rsid w:val="00F73A36"/>
    <w:rsid w:val="00F75B20"/>
    <w:rsid w:val="00F824E4"/>
    <w:rsid w:val="00F82F03"/>
    <w:rsid w:val="00F86C61"/>
    <w:rsid w:val="00F91E27"/>
    <w:rsid w:val="00F94697"/>
    <w:rsid w:val="00FA099E"/>
    <w:rsid w:val="00FA2920"/>
    <w:rsid w:val="00FA4A08"/>
    <w:rsid w:val="00FA4FD5"/>
    <w:rsid w:val="00FA51A5"/>
    <w:rsid w:val="00FA7C33"/>
    <w:rsid w:val="00FC0636"/>
    <w:rsid w:val="00FC16ED"/>
    <w:rsid w:val="00FC2282"/>
    <w:rsid w:val="00FC68E5"/>
    <w:rsid w:val="00FD2DD5"/>
    <w:rsid w:val="00FD580E"/>
    <w:rsid w:val="00FE65FD"/>
    <w:rsid w:val="00FF2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4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Sylwia</cp:lastModifiedBy>
  <cp:revision>2</cp:revision>
  <cp:lastPrinted>2015-08-07T10:07:00Z</cp:lastPrinted>
  <dcterms:created xsi:type="dcterms:W3CDTF">2015-08-07T10:22:00Z</dcterms:created>
  <dcterms:modified xsi:type="dcterms:W3CDTF">2015-08-07T10:22:00Z</dcterms:modified>
</cp:coreProperties>
</file>